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50FB" w14:textId="7F8180F8" w:rsidR="0055152F" w:rsidRDefault="00A03B46">
      <w:r>
        <w:t>Zorgboerderij</w:t>
      </w:r>
      <w:r w:rsidR="00C95671">
        <w:t xml:space="preserve">……… </w:t>
      </w:r>
      <w:r>
        <w:t>open</w:t>
      </w:r>
      <w:r w:rsidR="00C95671">
        <w:t>t</w:t>
      </w:r>
      <w:r>
        <w:t xml:space="preserve"> </w:t>
      </w:r>
      <w:r w:rsidR="00B579A6">
        <w:t>de</w:t>
      </w:r>
      <w:r>
        <w:t xml:space="preserve"> deuren</w:t>
      </w:r>
    </w:p>
    <w:p w14:paraId="0AC6D405" w14:textId="08C07F50" w:rsidR="00A03B46" w:rsidRDefault="00A03B46"/>
    <w:p w14:paraId="5BE0DC14" w14:textId="350881F0" w:rsidR="00A03B46" w:rsidRDefault="00A03B46">
      <w:r>
        <w:t xml:space="preserve">Zaterdag </w:t>
      </w:r>
      <w:r w:rsidR="00116C1F">
        <w:t>3</w:t>
      </w:r>
      <w:r>
        <w:t xml:space="preserve"> juni </w:t>
      </w:r>
      <w:r w:rsidR="009F7985">
        <w:t xml:space="preserve">heten </w:t>
      </w:r>
      <w:proofErr w:type="spellStart"/>
      <w:r w:rsidR="009F7985">
        <w:t>zorgboeren</w:t>
      </w:r>
      <w:proofErr w:type="spellEnd"/>
      <w:r w:rsidR="009F7985">
        <w:t xml:space="preserve"> in heel Nederland mensen welkom tijdens de Open dag op de zorgboerderij. </w:t>
      </w:r>
      <w:r w:rsidRPr="00A03B46">
        <w:rPr>
          <w:highlight w:val="yellow"/>
        </w:rPr>
        <w:t xml:space="preserve">Zo ook in .. op zorgboerderij …. </w:t>
      </w:r>
      <w:r w:rsidR="009F7985">
        <w:rPr>
          <w:highlight w:val="yellow"/>
        </w:rPr>
        <w:t>v</w:t>
      </w:r>
      <w:r w:rsidRPr="00A03B46">
        <w:rPr>
          <w:highlight w:val="yellow"/>
        </w:rPr>
        <w:t>an .. uur tot .. uur.</w:t>
      </w:r>
      <w:r>
        <w:t xml:space="preserve"> Zie voor alle deelnemende zorgboerderijen www.zorgboeren.nl</w:t>
      </w:r>
    </w:p>
    <w:p w14:paraId="40F776CC" w14:textId="5D63DBC6" w:rsidR="00A03B46" w:rsidRDefault="00A03B46">
      <w:r w:rsidRPr="008E602C">
        <w:rPr>
          <w:highlight w:val="yellow"/>
        </w:rPr>
        <w:t xml:space="preserve">Tijdens de Open dag is er van alles te doen… </w:t>
      </w:r>
      <w:r w:rsidR="008E602C" w:rsidRPr="008E602C">
        <w:rPr>
          <w:highlight w:val="yellow"/>
        </w:rPr>
        <w:t>Deelnemers…</w:t>
      </w:r>
    </w:p>
    <w:p w14:paraId="3B25B317" w14:textId="3186C573" w:rsidR="00F6586D" w:rsidRDefault="00BB2428" w:rsidP="00F6586D">
      <w:r>
        <w:rPr>
          <w:b/>
          <w:bCs/>
        </w:rPr>
        <w:t>Lekker buiten zijn</w:t>
      </w:r>
    </w:p>
    <w:p w14:paraId="6B4BCBC8" w14:textId="7175F089" w:rsidR="008E602C" w:rsidRDefault="00F6586D" w:rsidP="008E602C">
      <w:proofErr w:type="spellStart"/>
      <w:r>
        <w:t>Zor</w:t>
      </w:r>
      <w:r w:rsidR="00A03B46">
        <w:t>rgboeren</w:t>
      </w:r>
      <w:proofErr w:type="spellEnd"/>
      <w:r w:rsidR="00A03B46">
        <w:t xml:space="preserve"> aangesloten bij de Federatie Landbouw en Zorg werken met het Kwaliteitskader</w:t>
      </w:r>
      <w:r w:rsidR="009F7985">
        <w:t xml:space="preserve"> voor de zorglandbouw</w:t>
      </w:r>
      <w:r w:rsidR="006E74C8">
        <w:t xml:space="preserve"> én hebben allemaal een keurmerk</w:t>
      </w:r>
      <w:r w:rsidR="00A03B46">
        <w:t xml:space="preserve">. </w:t>
      </w:r>
      <w:r w:rsidR="006E2BAC">
        <w:t xml:space="preserve">In het kwaliteitskader </w:t>
      </w:r>
      <w:r w:rsidR="00A03B46">
        <w:t xml:space="preserve">zijn </w:t>
      </w:r>
      <w:r w:rsidR="006E2BAC">
        <w:t xml:space="preserve">de </w:t>
      </w:r>
      <w:r w:rsidR="00A03B46">
        <w:t>kernwaarden</w:t>
      </w:r>
      <w:r w:rsidR="006E2BAC">
        <w:t xml:space="preserve"> van de zorglandbouw vastgelegd</w:t>
      </w:r>
      <w:r w:rsidR="008E602C">
        <w:t xml:space="preserve">, zoals </w:t>
      </w:r>
      <w:r w:rsidR="008E602C" w:rsidRPr="006E2BAC">
        <w:rPr>
          <w:i/>
          <w:iCs/>
        </w:rPr>
        <w:t>Ik word gezien en gehoord, Ik beweeg veel, Er is ruimte en ik kan veel buiten zijn</w:t>
      </w:r>
      <w:r w:rsidR="008E602C">
        <w:t xml:space="preserve"> of </w:t>
      </w:r>
      <w:r w:rsidR="008E602C" w:rsidRPr="006E2BAC">
        <w:rPr>
          <w:i/>
          <w:iCs/>
        </w:rPr>
        <w:t>Ik kan kiezen uit nuttig werk</w:t>
      </w:r>
      <w:r w:rsidR="008E602C">
        <w:t xml:space="preserve">. Ze vallen allemaal onder de kernwoorden Samen, Buiten en Gewoon. Op zorgboerderijen staan deze kernwaarden voor de deelnemers centraal. De persoonlijke aandacht, het buiten zijn, de dieren en de moestuin zorgen dat mensen zich verbonden en waardig voelen, wat voor heel veel </w:t>
      </w:r>
      <w:r w:rsidR="00976CD2">
        <w:t xml:space="preserve">deelnemers </w:t>
      </w:r>
      <w:r w:rsidR="008E602C">
        <w:t xml:space="preserve">fijn </w:t>
      </w:r>
      <w:r w:rsidR="006E2BAC">
        <w:t xml:space="preserve">en helend </w:t>
      </w:r>
      <w:r w:rsidR="008E602C">
        <w:t xml:space="preserve">is.  </w:t>
      </w:r>
    </w:p>
    <w:p w14:paraId="35AA4327" w14:textId="260F817A" w:rsidR="00A03B46" w:rsidRPr="006E2BAC" w:rsidRDefault="008E602C">
      <w:r w:rsidRPr="008E602C">
        <w:rPr>
          <w:highlight w:val="yellow"/>
        </w:rPr>
        <w:t>“Op onze zorgboerderij denken we niet in doelgroepen, we zien iedereen als mens met mogelijkheden”, zegt zorgboer</w:t>
      </w:r>
      <w:r w:rsidRPr="006E2BAC">
        <w:rPr>
          <w:highlight w:val="yellow"/>
        </w:rPr>
        <w:t xml:space="preserve">… </w:t>
      </w:r>
    </w:p>
    <w:p w14:paraId="1BAA126B" w14:textId="794CA2A6" w:rsidR="006E2BAC" w:rsidRDefault="006E2BAC">
      <w:r w:rsidRPr="006E2BAC">
        <w:t>Kom je ook een kijkje nemen? www.zorgboeren.nl</w:t>
      </w:r>
    </w:p>
    <w:p w14:paraId="1EB50EA7" w14:textId="77777777" w:rsidR="00A03B46" w:rsidRDefault="00A03B46"/>
    <w:sectPr w:rsidR="00A03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46"/>
    <w:rsid w:val="00116C1F"/>
    <w:rsid w:val="00424641"/>
    <w:rsid w:val="004A12F8"/>
    <w:rsid w:val="004E426F"/>
    <w:rsid w:val="00550122"/>
    <w:rsid w:val="0055152F"/>
    <w:rsid w:val="00584103"/>
    <w:rsid w:val="005B333C"/>
    <w:rsid w:val="006136EA"/>
    <w:rsid w:val="00642E26"/>
    <w:rsid w:val="006B5E2D"/>
    <w:rsid w:val="006E2BAC"/>
    <w:rsid w:val="006E74C8"/>
    <w:rsid w:val="008E602C"/>
    <w:rsid w:val="0097016E"/>
    <w:rsid w:val="00976CD2"/>
    <w:rsid w:val="009E6187"/>
    <w:rsid w:val="009F7985"/>
    <w:rsid w:val="00A03B46"/>
    <w:rsid w:val="00AD241A"/>
    <w:rsid w:val="00AD4B01"/>
    <w:rsid w:val="00B23A61"/>
    <w:rsid w:val="00B579A6"/>
    <w:rsid w:val="00BB2428"/>
    <w:rsid w:val="00C95671"/>
    <w:rsid w:val="00D15755"/>
    <w:rsid w:val="00E45FAA"/>
    <w:rsid w:val="00E968CC"/>
    <w:rsid w:val="00ED0209"/>
    <w:rsid w:val="00F6586D"/>
    <w:rsid w:val="00FD3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54F4"/>
  <w15:chartTrackingRefBased/>
  <w15:docId w15:val="{4C685B99-62D8-4933-8D9B-DB229DAD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50122"/>
    <w:pPr>
      <w:spacing w:after="0" w:line="240" w:lineRule="auto"/>
    </w:pPr>
  </w:style>
  <w:style w:type="paragraph" w:customStyle="1" w:styleId="FLZ-tekst">
    <w:name w:val="FLZ - tekst"/>
    <w:autoRedefine/>
    <w:qFormat/>
    <w:rsid w:val="00C95671"/>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4" ma:contentTypeDescription="Een nieuw document maken." ma:contentTypeScope="" ma:versionID="a2f5de817300d916d338be725e7d2eb7">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e4a9223966b617c644ad83f5648772f0"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d7739d-b9f1-48ed-b7c6-aa2a491b942f">
      <Terms xmlns="http://schemas.microsoft.com/office/infopath/2007/PartnerControls"/>
    </lcf76f155ced4ddcb4097134ff3c332f>
    <TaxCatchAll xmlns="533b414b-5ca8-4b39-8c17-e25f669cb8ca" xsi:nil="true"/>
  </documentManagement>
</p:properties>
</file>

<file path=customXml/itemProps1.xml><?xml version="1.0" encoding="utf-8"?>
<ds:datastoreItem xmlns:ds="http://schemas.openxmlformats.org/officeDocument/2006/customXml" ds:itemID="{7C67CD71-2E14-4796-A2B0-1F95B7E28BDE}">
  <ds:schemaRefs>
    <ds:schemaRef ds:uri="http://schemas.microsoft.com/sharepoint/v3/contenttype/forms"/>
  </ds:schemaRefs>
</ds:datastoreItem>
</file>

<file path=customXml/itemProps2.xml><?xml version="1.0" encoding="utf-8"?>
<ds:datastoreItem xmlns:ds="http://schemas.openxmlformats.org/officeDocument/2006/customXml" ds:itemID="{AF019DEF-EBB2-4DBB-B30E-F7E52E51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7739d-b9f1-48ed-b7c6-aa2a491b942f"/>
    <ds:schemaRef ds:uri="533b414b-5ca8-4b39-8c17-e25f669cb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375F4-5554-45CD-8DB0-60E3BB3EF565}">
  <ds:schemaRefs>
    <ds:schemaRef ds:uri="http://schemas.microsoft.com/office/2006/metadata/properties"/>
    <ds:schemaRef ds:uri="http://schemas.microsoft.com/office/infopath/2007/PartnerControls"/>
    <ds:schemaRef ds:uri="75d7739d-b9f1-48ed-b7c6-aa2a491b942f"/>
    <ds:schemaRef ds:uri="533b414b-5ca8-4b39-8c17-e25f669cb8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Tjitske Ypma</dc:creator>
  <cp:keywords/>
  <dc:description/>
  <cp:lastModifiedBy>Tjitske Ypma</cp:lastModifiedBy>
  <cp:revision>2</cp:revision>
  <dcterms:created xsi:type="dcterms:W3CDTF">2023-02-01T14:27:00Z</dcterms:created>
  <dcterms:modified xsi:type="dcterms:W3CDTF">2023-02-01T14:27:00Z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0x010100E0814AEACD70754F8D1952691C657479</vt:lpwstr>
  </property>
  <property fmtid="{D5CDD505-2E9C-101B-9397-08002B2CF9AE}" pid="3" name="MediaServiceImageTags">
    <vt:lpwstr/>
  </property>
</Properties>
</file>